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545D" w14:textId="77777777" w:rsidR="0057423C" w:rsidRDefault="0057423C" w:rsidP="0057423C">
      <w:pPr>
        <w:jc w:val="center"/>
        <w:rPr>
          <w:b/>
          <w:bCs/>
          <w:sz w:val="36"/>
          <w:szCs w:val="36"/>
        </w:rPr>
      </w:pPr>
      <w:r w:rsidRPr="0057423C">
        <w:rPr>
          <w:b/>
          <w:bCs/>
          <w:sz w:val="36"/>
          <w:szCs w:val="36"/>
        </w:rPr>
        <w:t xml:space="preserve">Allatoona High School Facility Upgrade/Update Plan </w:t>
      </w:r>
    </w:p>
    <w:p w14:paraId="28256B0C" w14:textId="1F404C83" w:rsidR="00B37570" w:rsidRDefault="0057423C" w:rsidP="0057423C">
      <w:pPr>
        <w:jc w:val="center"/>
        <w:rPr>
          <w:b/>
          <w:bCs/>
          <w:sz w:val="36"/>
          <w:szCs w:val="36"/>
        </w:rPr>
      </w:pPr>
      <w:r w:rsidRPr="0057423C">
        <w:rPr>
          <w:b/>
          <w:bCs/>
          <w:sz w:val="36"/>
          <w:szCs w:val="36"/>
        </w:rPr>
        <w:t>2022-202</w:t>
      </w:r>
      <w:r w:rsidR="000D0156">
        <w:rPr>
          <w:b/>
          <w:bCs/>
          <w:sz w:val="36"/>
          <w:szCs w:val="36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677"/>
        <w:gridCol w:w="2376"/>
        <w:gridCol w:w="2061"/>
      </w:tblGrid>
      <w:tr w:rsidR="009A7476" w14:paraId="2B24888C" w14:textId="2AC7E9F7" w:rsidTr="009A7476">
        <w:tc>
          <w:tcPr>
            <w:tcW w:w="2236" w:type="dxa"/>
          </w:tcPr>
          <w:p w14:paraId="04439215" w14:textId="482838F0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677" w:type="dxa"/>
          </w:tcPr>
          <w:p w14:paraId="2F47EDBF" w14:textId="3E506D15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Upgrade/Update</w:t>
            </w:r>
          </w:p>
        </w:tc>
        <w:tc>
          <w:tcPr>
            <w:tcW w:w="2376" w:type="dxa"/>
          </w:tcPr>
          <w:p w14:paraId="7578821D" w14:textId="308D09B4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2061" w:type="dxa"/>
          </w:tcPr>
          <w:p w14:paraId="52677F0C" w14:textId="62771A0F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</w:t>
            </w:r>
          </w:p>
        </w:tc>
      </w:tr>
      <w:tr w:rsidR="009A7476" w14:paraId="7C340C04" w14:textId="6781D2CA" w:rsidTr="009A7476">
        <w:tc>
          <w:tcPr>
            <w:tcW w:w="2236" w:type="dxa"/>
          </w:tcPr>
          <w:p w14:paraId="33973FFF" w14:textId="3D8658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77" w:type="dxa"/>
          </w:tcPr>
          <w:p w14:paraId="4C7EEB02" w14:textId="519FC41F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Baseball scoreboard</w:t>
            </w:r>
          </w:p>
        </w:tc>
        <w:tc>
          <w:tcPr>
            <w:tcW w:w="2376" w:type="dxa"/>
          </w:tcPr>
          <w:p w14:paraId="3C0A8F9B" w14:textId="15FC4931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Baseball boosters</w:t>
            </w:r>
          </w:p>
        </w:tc>
        <w:tc>
          <w:tcPr>
            <w:tcW w:w="2061" w:type="dxa"/>
          </w:tcPr>
          <w:p w14:paraId="7A806AA4" w14:textId="006BAC7E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A7476" w14:paraId="1A8E6778" w14:textId="2B881EEC" w:rsidTr="009A7476">
        <w:tc>
          <w:tcPr>
            <w:tcW w:w="2236" w:type="dxa"/>
          </w:tcPr>
          <w:p w14:paraId="73BDE611" w14:textId="6AE9C774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77" w:type="dxa"/>
          </w:tcPr>
          <w:p w14:paraId="57301AAD" w14:textId="60B814C3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Softball scoreboard</w:t>
            </w:r>
          </w:p>
        </w:tc>
        <w:tc>
          <w:tcPr>
            <w:tcW w:w="2376" w:type="dxa"/>
          </w:tcPr>
          <w:p w14:paraId="6B7C4C77" w14:textId="566EBC1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Softball boosters</w:t>
            </w:r>
          </w:p>
        </w:tc>
        <w:tc>
          <w:tcPr>
            <w:tcW w:w="2061" w:type="dxa"/>
          </w:tcPr>
          <w:p w14:paraId="20171BA1" w14:textId="145045DD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A7476" w14:paraId="00AB4FA7" w14:textId="318BA570" w:rsidTr="009A7476">
        <w:tc>
          <w:tcPr>
            <w:tcW w:w="2236" w:type="dxa"/>
          </w:tcPr>
          <w:p w14:paraId="64243258" w14:textId="685C3C8F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77" w:type="dxa"/>
          </w:tcPr>
          <w:p w14:paraId="5BAC4C4F" w14:textId="000A8EAD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Shot clocks</w:t>
            </w:r>
          </w:p>
        </w:tc>
        <w:tc>
          <w:tcPr>
            <w:tcW w:w="2376" w:type="dxa"/>
          </w:tcPr>
          <w:p w14:paraId="7BF85394" w14:textId="1F877904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Basketball</w:t>
            </w:r>
          </w:p>
        </w:tc>
        <w:tc>
          <w:tcPr>
            <w:tcW w:w="2061" w:type="dxa"/>
          </w:tcPr>
          <w:p w14:paraId="55568B22" w14:textId="2DE133C6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Yes(district)</w:t>
            </w:r>
          </w:p>
        </w:tc>
      </w:tr>
      <w:tr w:rsidR="009A7476" w14:paraId="2180862F" w14:textId="74248232" w:rsidTr="009A7476">
        <w:tc>
          <w:tcPr>
            <w:tcW w:w="2236" w:type="dxa"/>
          </w:tcPr>
          <w:p w14:paraId="471B68F3" w14:textId="0C01FF99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77" w:type="dxa"/>
          </w:tcPr>
          <w:p w14:paraId="0195FD5C" w14:textId="799DE1D2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Lower field refurbish</w:t>
            </w:r>
          </w:p>
        </w:tc>
        <w:tc>
          <w:tcPr>
            <w:tcW w:w="2376" w:type="dxa"/>
          </w:tcPr>
          <w:p w14:paraId="72257182" w14:textId="1259C65E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Lacrosse, football, softball</w:t>
            </w:r>
          </w:p>
        </w:tc>
        <w:tc>
          <w:tcPr>
            <w:tcW w:w="2061" w:type="dxa"/>
          </w:tcPr>
          <w:p w14:paraId="37A3B91E" w14:textId="6F95990F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A7476" w14:paraId="2D55889C" w14:textId="77777777" w:rsidTr="009A7476">
        <w:tc>
          <w:tcPr>
            <w:tcW w:w="2236" w:type="dxa"/>
          </w:tcPr>
          <w:p w14:paraId="3F7B0523" w14:textId="1B30A2F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6D80E894" w14:textId="146D82F6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Weight room updates</w:t>
            </w:r>
          </w:p>
        </w:tc>
        <w:tc>
          <w:tcPr>
            <w:tcW w:w="2376" w:type="dxa"/>
          </w:tcPr>
          <w:p w14:paraId="05675FF1" w14:textId="54AF81C1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sports</w:t>
            </w:r>
          </w:p>
        </w:tc>
        <w:tc>
          <w:tcPr>
            <w:tcW w:w="2061" w:type="dxa"/>
          </w:tcPr>
          <w:p w14:paraId="69D862DC" w14:textId="2A0B73FD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A7476" w14:paraId="7E4344DC" w14:textId="1F017E9B" w:rsidTr="009A7476">
        <w:tc>
          <w:tcPr>
            <w:tcW w:w="2236" w:type="dxa"/>
          </w:tcPr>
          <w:p w14:paraId="5AA88520" w14:textId="3CE451BB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0E08047B" w14:textId="05CA496B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Videoboard at stadium</w:t>
            </w:r>
          </w:p>
        </w:tc>
        <w:tc>
          <w:tcPr>
            <w:tcW w:w="2376" w:type="dxa"/>
          </w:tcPr>
          <w:p w14:paraId="64A08CB7" w14:textId="41919970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Football, track, lacrosse, soccer</w:t>
            </w:r>
          </w:p>
        </w:tc>
        <w:tc>
          <w:tcPr>
            <w:tcW w:w="2061" w:type="dxa"/>
          </w:tcPr>
          <w:p w14:paraId="1762B775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5263794D" w14:textId="77777777" w:rsidTr="009A7476">
        <w:tc>
          <w:tcPr>
            <w:tcW w:w="2236" w:type="dxa"/>
          </w:tcPr>
          <w:p w14:paraId="559B4118" w14:textId="3202ED23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401D127B" w14:textId="62A24962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Update banners</w:t>
            </w:r>
          </w:p>
        </w:tc>
        <w:tc>
          <w:tcPr>
            <w:tcW w:w="2376" w:type="dxa"/>
          </w:tcPr>
          <w:p w14:paraId="365ACD94" w14:textId="09E67F8C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sports</w:t>
            </w:r>
          </w:p>
        </w:tc>
        <w:tc>
          <w:tcPr>
            <w:tcW w:w="2061" w:type="dxa"/>
          </w:tcPr>
          <w:p w14:paraId="548D78E3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391F7083" w14:textId="4124D15B" w:rsidTr="009A7476">
        <w:tc>
          <w:tcPr>
            <w:tcW w:w="2236" w:type="dxa"/>
          </w:tcPr>
          <w:p w14:paraId="75B599D7" w14:textId="3D25EC3F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52DBB8ED" w14:textId="13988CE6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Gym floor redesign</w:t>
            </w:r>
          </w:p>
        </w:tc>
        <w:tc>
          <w:tcPr>
            <w:tcW w:w="2376" w:type="dxa"/>
          </w:tcPr>
          <w:p w14:paraId="5252449F" w14:textId="60C7A894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Basketball, volleyball</w:t>
            </w:r>
          </w:p>
        </w:tc>
        <w:tc>
          <w:tcPr>
            <w:tcW w:w="2061" w:type="dxa"/>
          </w:tcPr>
          <w:p w14:paraId="3C805F55" w14:textId="1E084199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A7476" w14:paraId="7A7F5DDA" w14:textId="23D62077" w:rsidTr="009A7476">
        <w:tc>
          <w:tcPr>
            <w:tcW w:w="2236" w:type="dxa"/>
          </w:tcPr>
          <w:p w14:paraId="062C28E3" w14:textId="106C77D5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77" w:type="dxa"/>
          </w:tcPr>
          <w:p w14:paraId="67293107" w14:textId="4E3D541A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gators/golf cart</w:t>
            </w:r>
          </w:p>
        </w:tc>
        <w:tc>
          <w:tcPr>
            <w:tcW w:w="2376" w:type="dxa"/>
          </w:tcPr>
          <w:p w14:paraId="324ACBF6" w14:textId="5970D3B1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 and outside sports</w:t>
            </w:r>
          </w:p>
        </w:tc>
        <w:tc>
          <w:tcPr>
            <w:tcW w:w="2061" w:type="dxa"/>
          </w:tcPr>
          <w:p w14:paraId="68A82DE0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66F2030E" w14:textId="77777777" w:rsidTr="009A7476">
        <w:tc>
          <w:tcPr>
            <w:tcW w:w="2236" w:type="dxa"/>
          </w:tcPr>
          <w:p w14:paraId="5D9F3A7C" w14:textId="5341FE1D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677" w:type="dxa"/>
          </w:tcPr>
          <w:p w14:paraId="409384EF" w14:textId="73C785FB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Portable storage</w:t>
            </w:r>
          </w:p>
        </w:tc>
        <w:tc>
          <w:tcPr>
            <w:tcW w:w="2376" w:type="dxa"/>
          </w:tcPr>
          <w:p w14:paraId="765F8F26" w14:textId="64E21715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Outdoor sports</w:t>
            </w:r>
          </w:p>
        </w:tc>
        <w:tc>
          <w:tcPr>
            <w:tcW w:w="2061" w:type="dxa"/>
          </w:tcPr>
          <w:p w14:paraId="4B03AC33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1BFAE4A1" w14:textId="77777777" w:rsidTr="009A7476">
        <w:tc>
          <w:tcPr>
            <w:tcW w:w="2236" w:type="dxa"/>
          </w:tcPr>
          <w:p w14:paraId="1CBDEC5D" w14:textId="427E61E9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677" w:type="dxa"/>
          </w:tcPr>
          <w:p w14:paraId="3D2172BE" w14:textId="2931A028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mowers</w:t>
            </w:r>
          </w:p>
        </w:tc>
        <w:tc>
          <w:tcPr>
            <w:tcW w:w="2376" w:type="dxa"/>
          </w:tcPr>
          <w:p w14:paraId="473BBD63" w14:textId="0CE610D2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Baseball, softball, soccer, lacrosse, football</w:t>
            </w:r>
          </w:p>
        </w:tc>
        <w:tc>
          <w:tcPr>
            <w:tcW w:w="2061" w:type="dxa"/>
          </w:tcPr>
          <w:p w14:paraId="59DD5B0D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38A27103" w14:textId="77777777" w:rsidTr="009A7476">
        <w:tc>
          <w:tcPr>
            <w:tcW w:w="2236" w:type="dxa"/>
          </w:tcPr>
          <w:p w14:paraId="0FE14EC8" w14:textId="014FA520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677" w:type="dxa"/>
          </w:tcPr>
          <w:p w14:paraId="5198061A" w14:textId="20305DA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Update wind screens</w:t>
            </w:r>
          </w:p>
        </w:tc>
        <w:tc>
          <w:tcPr>
            <w:tcW w:w="2376" w:type="dxa"/>
          </w:tcPr>
          <w:p w14:paraId="502EFD2B" w14:textId="1CB97938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sports</w:t>
            </w:r>
          </w:p>
        </w:tc>
        <w:tc>
          <w:tcPr>
            <w:tcW w:w="2061" w:type="dxa"/>
          </w:tcPr>
          <w:p w14:paraId="35B33FC6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1289CFBA" w14:textId="77777777" w:rsidTr="009A7476">
        <w:tc>
          <w:tcPr>
            <w:tcW w:w="2236" w:type="dxa"/>
          </w:tcPr>
          <w:p w14:paraId="612DE041" w14:textId="77F54C7C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677" w:type="dxa"/>
          </w:tcPr>
          <w:p w14:paraId="38010EAE" w14:textId="415481D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padded chairs</w:t>
            </w:r>
          </w:p>
        </w:tc>
        <w:tc>
          <w:tcPr>
            <w:tcW w:w="2376" w:type="dxa"/>
          </w:tcPr>
          <w:p w14:paraId="1B9D06B9" w14:textId="4F3E67B1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Basketball, volleyball, graduation</w:t>
            </w:r>
          </w:p>
        </w:tc>
        <w:tc>
          <w:tcPr>
            <w:tcW w:w="2061" w:type="dxa"/>
          </w:tcPr>
          <w:p w14:paraId="7217B50E" w14:textId="77A9E0E5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</w:tr>
      <w:tr w:rsidR="009A7476" w14:paraId="1A9301B6" w14:textId="77777777" w:rsidTr="009A7476">
        <w:tc>
          <w:tcPr>
            <w:tcW w:w="2236" w:type="dxa"/>
          </w:tcPr>
          <w:p w14:paraId="26AB2FF1" w14:textId="0A67487C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677" w:type="dxa"/>
          </w:tcPr>
          <w:p w14:paraId="105AF38A" w14:textId="4AB24684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Hall of Fame touchscreen</w:t>
            </w:r>
          </w:p>
        </w:tc>
        <w:tc>
          <w:tcPr>
            <w:tcW w:w="2376" w:type="dxa"/>
          </w:tcPr>
          <w:p w14:paraId="0C3DB773" w14:textId="7A477DCD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sports</w:t>
            </w:r>
          </w:p>
        </w:tc>
        <w:tc>
          <w:tcPr>
            <w:tcW w:w="2061" w:type="dxa"/>
          </w:tcPr>
          <w:p w14:paraId="36B360BD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48E5DEB0" w14:textId="77777777" w:rsidTr="009A7476">
        <w:tc>
          <w:tcPr>
            <w:tcW w:w="2236" w:type="dxa"/>
          </w:tcPr>
          <w:p w14:paraId="1A37EC59" w14:textId="07BE76FD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677" w:type="dxa"/>
          </w:tcPr>
          <w:p w14:paraId="6E72C522" w14:textId="772A4C45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Stadium sound system</w:t>
            </w:r>
          </w:p>
        </w:tc>
        <w:tc>
          <w:tcPr>
            <w:tcW w:w="2376" w:type="dxa"/>
          </w:tcPr>
          <w:p w14:paraId="44018909" w14:textId="0D15C7FF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Football, soccer, track, lacrosse</w:t>
            </w:r>
          </w:p>
        </w:tc>
        <w:tc>
          <w:tcPr>
            <w:tcW w:w="2061" w:type="dxa"/>
          </w:tcPr>
          <w:p w14:paraId="09F2F677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07E1FBE0" w14:textId="77777777" w:rsidTr="009A7476">
        <w:tc>
          <w:tcPr>
            <w:tcW w:w="2236" w:type="dxa"/>
          </w:tcPr>
          <w:p w14:paraId="53C555A2" w14:textId="552B9FED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677" w:type="dxa"/>
          </w:tcPr>
          <w:p w14:paraId="54730789" w14:textId="70B62B39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Gym video board</w:t>
            </w:r>
          </w:p>
        </w:tc>
        <w:tc>
          <w:tcPr>
            <w:tcW w:w="2376" w:type="dxa"/>
          </w:tcPr>
          <w:p w14:paraId="5BF4EAE2" w14:textId="26C6DE04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Basketball, cheer, volleyball</w:t>
            </w:r>
          </w:p>
        </w:tc>
        <w:tc>
          <w:tcPr>
            <w:tcW w:w="2061" w:type="dxa"/>
          </w:tcPr>
          <w:p w14:paraId="5DE3D151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159C3D3B" w14:textId="77777777" w:rsidTr="009A7476">
        <w:tc>
          <w:tcPr>
            <w:tcW w:w="2236" w:type="dxa"/>
          </w:tcPr>
          <w:p w14:paraId="6CA1F112" w14:textId="41FABFFC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677" w:type="dxa"/>
          </w:tcPr>
          <w:p w14:paraId="1BAA2DB0" w14:textId="658D40FA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Ice makers</w:t>
            </w:r>
          </w:p>
        </w:tc>
        <w:tc>
          <w:tcPr>
            <w:tcW w:w="2376" w:type="dxa"/>
          </w:tcPr>
          <w:p w14:paraId="6AA76D03" w14:textId="11E364AE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sports</w:t>
            </w:r>
          </w:p>
        </w:tc>
        <w:tc>
          <w:tcPr>
            <w:tcW w:w="2061" w:type="dxa"/>
          </w:tcPr>
          <w:p w14:paraId="340DEF25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29F0F296" w14:textId="77777777" w:rsidTr="009A7476">
        <w:tc>
          <w:tcPr>
            <w:tcW w:w="2236" w:type="dxa"/>
          </w:tcPr>
          <w:p w14:paraId="54B6E7E4" w14:textId="2BF8587D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677" w:type="dxa"/>
          </w:tcPr>
          <w:p w14:paraId="07EAFBBC" w14:textId="7F5821B8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Theatre sound system</w:t>
            </w:r>
          </w:p>
        </w:tc>
        <w:tc>
          <w:tcPr>
            <w:tcW w:w="2376" w:type="dxa"/>
          </w:tcPr>
          <w:p w14:paraId="5CC80FF8" w14:textId="5A92EEFA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sports</w:t>
            </w:r>
          </w:p>
        </w:tc>
        <w:tc>
          <w:tcPr>
            <w:tcW w:w="2061" w:type="dxa"/>
          </w:tcPr>
          <w:p w14:paraId="02199189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476" w14:paraId="4AC6517F" w14:textId="77777777" w:rsidTr="009A7476">
        <w:tc>
          <w:tcPr>
            <w:tcW w:w="2236" w:type="dxa"/>
          </w:tcPr>
          <w:p w14:paraId="01CDE02C" w14:textId="2DE0CD9A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2677" w:type="dxa"/>
          </w:tcPr>
          <w:p w14:paraId="521DB8DF" w14:textId="2DCC64E2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Tennis lights</w:t>
            </w:r>
          </w:p>
        </w:tc>
        <w:tc>
          <w:tcPr>
            <w:tcW w:w="2376" w:type="dxa"/>
          </w:tcPr>
          <w:p w14:paraId="594A2864" w14:textId="01ECC572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Tennis</w:t>
            </w:r>
          </w:p>
        </w:tc>
        <w:tc>
          <w:tcPr>
            <w:tcW w:w="2061" w:type="dxa"/>
          </w:tcPr>
          <w:p w14:paraId="0CFC6BF5" w14:textId="510F78C6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SPLOST</w:t>
            </w:r>
          </w:p>
        </w:tc>
      </w:tr>
      <w:tr w:rsidR="009A7476" w14:paraId="6E544AB8" w14:textId="77777777" w:rsidTr="009A7476">
        <w:tc>
          <w:tcPr>
            <w:tcW w:w="2236" w:type="dxa"/>
          </w:tcPr>
          <w:p w14:paraId="563D457A" w14:textId="5B1E4D11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2677" w:type="dxa"/>
          </w:tcPr>
          <w:p w14:paraId="079F3BC8" w14:textId="761B751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Activities Center</w:t>
            </w:r>
          </w:p>
        </w:tc>
        <w:tc>
          <w:tcPr>
            <w:tcW w:w="2376" w:type="dxa"/>
          </w:tcPr>
          <w:p w14:paraId="02C50EB3" w14:textId="0753AABB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Sports</w:t>
            </w:r>
          </w:p>
        </w:tc>
        <w:tc>
          <w:tcPr>
            <w:tcW w:w="2061" w:type="dxa"/>
          </w:tcPr>
          <w:p w14:paraId="5CD18E7D" w14:textId="77777777" w:rsidR="009A7476" w:rsidRDefault="009A7476" w:rsidP="00574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085E2CE" w14:textId="77777777" w:rsidR="0057423C" w:rsidRPr="0057423C" w:rsidRDefault="0057423C" w:rsidP="0057423C">
      <w:pPr>
        <w:jc w:val="center"/>
        <w:rPr>
          <w:b/>
          <w:bCs/>
          <w:sz w:val="24"/>
          <w:szCs w:val="24"/>
        </w:rPr>
      </w:pPr>
    </w:p>
    <w:sectPr w:rsidR="0057423C" w:rsidRPr="00574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3C"/>
    <w:rsid w:val="000D0156"/>
    <w:rsid w:val="00405EE7"/>
    <w:rsid w:val="0057423C"/>
    <w:rsid w:val="009A7476"/>
    <w:rsid w:val="00B3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A80D"/>
  <w15:chartTrackingRefBased/>
  <w15:docId w15:val="{EA60F96D-A354-445B-BAFF-E1480C1D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Howard</dc:creator>
  <cp:keywords/>
  <dc:description/>
  <cp:lastModifiedBy>CWCD2</cp:lastModifiedBy>
  <cp:revision>3</cp:revision>
  <dcterms:created xsi:type="dcterms:W3CDTF">2023-04-18T18:50:00Z</dcterms:created>
  <dcterms:modified xsi:type="dcterms:W3CDTF">2023-04-19T21:52:00Z</dcterms:modified>
</cp:coreProperties>
</file>